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68B6" w14:textId="13AE7800" w:rsidR="00047BBA" w:rsidRDefault="00200342" w:rsidP="00996D93">
      <w:pPr>
        <w:snapToGrid w:val="0"/>
        <w:ind w:leftChars="422" w:left="799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895932" wp14:editId="7C7AF24D">
                <wp:simplePos x="0" y="0"/>
                <wp:positionH relativeFrom="column">
                  <wp:posOffset>5081270</wp:posOffset>
                </wp:positionH>
                <wp:positionV relativeFrom="paragraph">
                  <wp:posOffset>233680</wp:posOffset>
                </wp:positionV>
                <wp:extent cx="1504950" cy="0"/>
                <wp:effectExtent l="5080" t="9525" r="13970" b="9525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FDD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left:0;text-align:left;margin-left:400.1pt;margin-top:18.4pt;width:118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" strokecolor="black [3213]"/>
            </w:pict>
          </mc:Fallback>
        </mc:AlternateContent>
      </w:r>
      <w:r w:rsidR="00047BBA" w:rsidRPr="00047BBA">
        <w:rPr>
          <w:rFonts w:ascii="ＭＳ ゴシック" w:eastAsia="ＭＳ ゴシック" w:hAnsi="ＭＳ ゴシック" w:hint="eastAsia"/>
          <w:b/>
          <w:sz w:val="28"/>
          <w:szCs w:val="28"/>
        </w:rPr>
        <w:t>東久留米市市民プラザ・地域センター</w:t>
      </w:r>
      <w:r w:rsidR="00F038E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No.   </w:t>
      </w:r>
    </w:p>
    <w:p w14:paraId="02DEEE8E" w14:textId="3ABCA749" w:rsidR="006A6626" w:rsidRDefault="00F038E8" w:rsidP="00F038E8">
      <w:pPr>
        <w:snapToGrid w:val="0"/>
        <w:ind w:leftChars="422" w:left="799"/>
        <w:jc w:val="left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20034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54C668" wp14:editId="6DB7AEE0">
                <wp:simplePos x="0" y="0"/>
                <wp:positionH relativeFrom="margin">
                  <wp:posOffset>-86995</wp:posOffset>
                </wp:positionH>
                <wp:positionV relativeFrom="margin">
                  <wp:posOffset>556260</wp:posOffset>
                </wp:positionV>
                <wp:extent cx="6644640" cy="1049655"/>
                <wp:effectExtent l="8890" t="8255" r="13970" b="8890"/>
                <wp:wrapSquare wrapText="bothSides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B1917" id="Rectangle 4" o:spid="_x0000_s1026" style="position:absolute;left:0;text-align:left;margin-left:-6.85pt;margin-top:43.8pt;width:523.2pt;height:82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" filled="f">
                <v:textbox inset="5.85pt,.7pt,5.85pt,.7pt"/>
                <w10:wrap type="square" anchorx="margin" anchory="margin"/>
              </v:rect>
            </w:pict>
          </mc:Fallback>
        </mc:AlternateContent>
      </w:r>
      <w:r w:rsidR="00200342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4C5B60" wp14:editId="06141BF6">
                <wp:simplePos x="0" y="0"/>
                <wp:positionH relativeFrom="column">
                  <wp:posOffset>-635</wp:posOffset>
                </wp:positionH>
                <wp:positionV relativeFrom="paragraph">
                  <wp:posOffset>357505</wp:posOffset>
                </wp:positionV>
                <wp:extent cx="6362700" cy="594360"/>
                <wp:effectExtent l="0" t="1905" r="0" b="381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5F080" w14:textId="77777777" w:rsidR="00127352" w:rsidRPr="00127352" w:rsidRDefault="00127352" w:rsidP="00127352">
                            <w:pPr>
                              <w:spacing w:line="276" w:lineRule="auto"/>
                              <w:ind w:firstLineChars="100" w:firstLine="199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 w:rsidRPr="00127352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サークル情報のホームページ登録を申請し、東久留米市市民プラザ・地域センターホームページへの掲載</w:t>
                            </w:r>
                            <w:r w:rsidR="00CE509E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、館内掲示</w:t>
                            </w:r>
                            <w:r w:rsidRPr="00127352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及び情報提供することに同意します。</w:t>
                            </w:r>
                          </w:p>
                          <w:p w14:paraId="4A080EE7" w14:textId="77777777" w:rsidR="00127352" w:rsidRPr="00127352" w:rsidRDefault="00127352" w:rsidP="001273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C5B60" id="Rectangle 6" o:spid="_x0000_s1026" style="position:absolute;left:0;text-align:left;margin-left:-.05pt;margin-top:28.15pt;width:501pt;height:4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" filled="f" stroked="f">
                <v:textbox inset="5.85pt,.7pt,5.85pt,.7pt">
                  <w:txbxContent>
                    <w:p w14:paraId="05A5F080" w14:textId="77777777" w:rsidR="00127352" w:rsidRPr="00127352" w:rsidRDefault="00127352" w:rsidP="00127352">
                      <w:pPr>
                        <w:spacing w:line="276" w:lineRule="auto"/>
                        <w:ind w:firstLineChars="100" w:firstLine="199"/>
                        <w:jc w:val="left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 w:rsidRPr="00127352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サークル情報のホームページ登録を申請し、東久留米市市民プラザ・地域センターホームページへの掲載</w:t>
                      </w:r>
                      <w:r w:rsidR="00CE509E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、館内掲示</w:t>
                      </w:r>
                      <w:r w:rsidRPr="00127352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及び情報提供することに同意します。</w:t>
                      </w:r>
                    </w:p>
                    <w:p w14:paraId="4A080EE7" w14:textId="77777777" w:rsidR="00127352" w:rsidRPr="00127352" w:rsidRDefault="00127352" w:rsidP="00127352"/>
                  </w:txbxContent>
                </v:textbox>
              </v:rect>
            </w:pict>
          </mc:Fallback>
        </mc:AlternateContent>
      </w:r>
      <w:r w:rsidR="0020034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5A3251" wp14:editId="0C6A3DEB">
                <wp:simplePos x="0" y="0"/>
                <wp:positionH relativeFrom="column">
                  <wp:posOffset>3359785</wp:posOffset>
                </wp:positionH>
                <wp:positionV relativeFrom="paragraph">
                  <wp:posOffset>744220</wp:posOffset>
                </wp:positionV>
                <wp:extent cx="3329940" cy="66294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F46A6" w14:textId="77777777" w:rsidR="00127352" w:rsidRDefault="00127352" w:rsidP="00127352">
                            <w:pPr>
                              <w:snapToGrid w:val="0"/>
                              <w:spacing w:line="276" w:lineRule="auto"/>
                              <w:ind w:rightChars="465" w:right="880"/>
                              <w:rPr>
                                <w:rFonts w:ascii="ＭＳ 明朝" w:hAnsi="ＭＳ 明朝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127352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　　　　　　年　　　　月　　　日　　</w:t>
                            </w:r>
                          </w:p>
                          <w:p w14:paraId="18360D2C" w14:textId="77777777" w:rsidR="00127352" w:rsidRPr="00127352" w:rsidRDefault="00127352" w:rsidP="00127352">
                            <w:pPr>
                              <w:snapToGrid w:val="0"/>
                              <w:spacing w:line="276" w:lineRule="auto"/>
                              <w:ind w:rightChars="465" w:right="880"/>
                              <w:rPr>
                                <w:rFonts w:ascii="ＭＳ 明朝" w:hAnsi="ＭＳ 明朝" w:hint="eastAsia"/>
                                <w:b/>
                                <w:bCs/>
                                <w:sz w:val="12"/>
                                <w:szCs w:val="10"/>
                                <w:u w:val="single"/>
                              </w:rPr>
                            </w:pPr>
                          </w:p>
                          <w:p w14:paraId="6CA413AB" w14:textId="77777777" w:rsidR="00127352" w:rsidRPr="00127352" w:rsidRDefault="00127352" w:rsidP="00127352">
                            <w:pPr>
                              <w:snapToGrid w:val="0"/>
                              <w:spacing w:line="276" w:lineRule="auto"/>
                              <w:ind w:rightChars="465" w:right="880"/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127352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代表者氏名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127352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A3251" id="Rectangle 5" o:spid="_x0000_s1027" style="position:absolute;left:0;text-align:left;margin-left:264.55pt;margin-top:58.6pt;width:262.2pt;height:5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" filled="f" stroked="f">
                <v:textbox inset="5.85pt,.7pt,5.85pt,.7pt">
                  <w:txbxContent>
                    <w:p w14:paraId="0DAF46A6" w14:textId="77777777" w:rsidR="00127352" w:rsidRDefault="00127352" w:rsidP="00127352">
                      <w:pPr>
                        <w:snapToGrid w:val="0"/>
                        <w:spacing w:line="276" w:lineRule="auto"/>
                        <w:ind w:rightChars="465" w:right="880"/>
                        <w:rPr>
                          <w:rFonts w:ascii="ＭＳ 明朝" w:hAnsi="ＭＳ 明朝"/>
                          <w:b/>
                          <w:bCs/>
                          <w:sz w:val="24"/>
                          <w:u w:val="single"/>
                        </w:rPr>
                      </w:pPr>
                      <w:r w:rsidRPr="00127352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u w:val="single"/>
                        </w:rPr>
                        <w:t xml:space="preserve">　　　　　　　年　　　　月　　　日　　</w:t>
                      </w:r>
                    </w:p>
                    <w:p w14:paraId="18360D2C" w14:textId="77777777" w:rsidR="00127352" w:rsidRPr="00127352" w:rsidRDefault="00127352" w:rsidP="00127352">
                      <w:pPr>
                        <w:snapToGrid w:val="0"/>
                        <w:spacing w:line="276" w:lineRule="auto"/>
                        <w:ind w:rightChars="465" w:right="880"/>
                        <w:rPr>
                          <w:rFonts w:ascii="ＭＳ 明朝" w:hAnsi="ＭＳ 明朝" w:hint="eastAsia"/>
                          <w:b/>
                          <w:bCs/>
                          <w:sz w:val="12"/>
                          <w:szCs w:val="10"/>
                          <w:u w:val="single"/>
                        </w:rPr>
                      </w:pPr>
                    </w:p>
                    <w:p w14:paraId="6CA413AB" w14:textId="77777777" w:rsidR="00127352" w:rsidRPr="00127352" w:rsidRDefault="00127352" w:rsidP="00127352">
                      <w:pPr>
                        <w:snapToGrid w:val="0"/>
                        <w:spacing w:line="276" w:lineRule="auto"/>
                        <w:ind w:rightChars="465" w:right="880"/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u w:val="single"/>
                        </w:rPr>
                      </w:pPr>
                      <w:r w:rsidRPr="00127352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u w:val="single"/>
                        </w:rPr>
                        <w:t xml:space="preserve">代表者氏名　　　　　　　　　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u w:val="single"/>
                        </w:rPr>
                        <w:t xml:space="preserve">　</w:t>
                      </w:r>
                      <w:r w:rsidRPr="00127352"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4F31FD">
        <w:rPr>
          <w:rFonts w:ascii="ＭＳ ゴシック" w:eastAsia="ＭＳ ゴシック" w:hAnsi="ＭＳ ゴシック" w:hint="eastAsia"/>
          <w:b/>
          <w:sz w:val="28"/>
          <w:szCs w:val="28"/>
        </w:rPr>
        <w:t>活動</w:t>
      </w:r>
      <w:r w:rsidR="006A6626" w:rsidRPr="001B1E31">
        <w:rPr>
          <w:rFonts w:ascii="ＭＳ ゴシック" w:eastAsia="ＭＳ ゴシック" w:hAnsi="ＭＳ ゴシック" w:hint="eastAsia"/>
          <w:b/>
          <w:sz w:val="28"/>
          <w:szCs w:val="28"/>
        </w:rPr>
        <w:t>団体・サークル情報</w:t>
      </w:r>
      <w:r w:rsidR="006A6626">
        <w:rPr>
          <w:rFonts w:ascii="ＭＳ ゴシック" w:eastAsia="ＭＳ ゴシック" w:hAnsi="ＭＳ ゴシック" w:hint="eastAsia"/>
          <w:b/>
          <w:sz w:val="28"/>
          <w:szCs w:val="28"/>
        </w:rPr>
        <w:t>登録</w:t>
      </w:r>
      <w:r w:rsidR="00AB48FD">
        <w:rPr>
          <w:rFonts w:ascii="ＭＳ ゴシック" w:eastAsia="ＭＳ ゴシック" w:hAnsi="ＭＳ ゴシック" w:hint="eastAsia"/>
          <w:b/>
          <w:sz w:val="28"/>
          <w:szCs w:val="28"/>
        </w:rPr>
        <w:t>（新規・変更）申請書</w:t>
      </w:r>
    </w:p>
    <w:p w14:paraId="3D72684C" w14:textId="77777777" w:rsidR="006A6626" w:rsidRPr="004F31FD" w:rsidRDefault="006A6626" w:rsidP="006A6626">
      <w:pPr>
        <w:ind w:firstLineChars="600" w:firstLine="1562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17"/>
        <w:gridCol w:w="3230"/>
        <w:gridCol w:w="287"/>
        <w:gridCol w:w="1134"/>
        <w:gridCol w:w="422"/>
        <w:gridCol w:w="1275"/>
        <w:gridCol w:w="708"/>
        <w:gridCol w:w="1280"/>
      </w:tblGrid>
      <w:tr w:rsidR="00DE1BAD" w:rsidRPr="00C375C3" w14:paraId="637FC17C" w14:textId="77777777" w:rsidTr="0017637B">
        <w:trPr>
          <w:trHeight w:val="323"/>
        </w:trPr>
        <w:tc>
          <w:tcPr>
            <w:tcW w:w="21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917F39E" w14:textId="77777777" w:rsidR="00DE1BAD" w:rsidRPr="0017637B" w:rsidRDefault="00DE1BAD" w:rsidP="0017637B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団体・サークル名</w:t>
            </w:r>
          </w:p>
        </w:tc>
        <w:tc>
          <w:tcPr>
            <w:tcW w:w="8336" w:type="dxa"/>
            <w:gridSpan w:val="7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6E9D43B" w14:textId="6B57D88A" w:rsidR="00DE1BAD" w:rsidRPr="0017637B" w:rsidRDefault="00200342" w:rsidP="0017637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4908FE" wp14:editId="0FD7F828">
                      <wp:simplePos x="0" y="0"/>
                      <wp:positionH relativeFrom="margin">
                        <wp:posOffset>-1433195</wp:posOffset>
                      </wp:positionH>
                      <wp:positionV relativeFrom="paragraph">
                        <wp:posOffset>-357505</wp:posOffset>
                      </wp:positionV>
                      <wp:extent cx="6632575" cy="45021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632575" cy="450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DC72367" w14:textId="77777777" w:rsidR="00DE1BAD" w:rsidRPr="00AA2BB4" w:rsidRDefault="00DE1BAD" w:rsidP="00DE1BAD">
                                  <w:pPr>
                                    <w:rPr>
                                      <w:b/>
                                    </w:rPr>
                                  </w:pPr>
                                  <w:r w:rsidRPr="00AA2BB4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↓太枠で囲われた箇所の情報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Pr="00AA2BB4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掲載</w:t>
                                  </w:r>
                                  <w:r w:rsidRPr="00AA2BB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908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margin-left:-112.85pt;margin-top:-28.15pt;width:522.25pt;height:35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" filled="f" stroked="f" strokeweight=".5pt">
                      <v:textbox>
                        <w:txbxContent>
                          <w:p w14:paraId="4DC72367" w14:textId="77777777" w:rsidR="00DE1BAD" w:rsidRPr="00AA2BB4" w:rsidRDefault="00DE1BAD" w:rsidP="00DE1BAD">
                            <w:pPr>
                              <w:rPr>
                                <w:b/>
                              </w:rPr>
                            </w:pPr>
                            <w:r w:rsidRPr="00AA2BB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↓太枠で囲われた箇所の情報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Pr="00AA2BB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掲載</w:t>
                            </w:r>
                            <w:r w:rsidRPr="00AA2BB4">
                              <w:rPr>
                                <w:b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E1BAD" w:rsidRPr="0017637B">
              <w:rPr>
                <w:rFonts w:ascii="ＭＳ Ｐゴシック" w:eastAsia="ＭＳ Ｐゴシック" w:hAnsi="ＭＳ Ｐゴシック" w:hint="eastAsia"/>
                <w:szCs w:val="21"/>
              </w:rPr>
              <w:t>（ふりがな）</w:t>
            </w:r>
          </w:p>
        </w:tc>
      </w:tr>
      <w:tr w:rsidR="00DE1BAD" w:rsidRPr="00C375C3" w14:paraId="57938704" w14:textId="77777777" w:rsidTr="0017637B">
        <w:trPr>
          <w:trHeight w:val="541"/>
        </w:trPr>
        <w:tc>
          <w:tcPr>
            <w:tcW w:w="212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2E9B06" w14:textId="77777777" w:rsidR="00DE1BAD" w:rsidRPr="0017637B" w:rsidRDefault="00DE1BAD" w:rsidP="0017637B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336" w:type="dxa"/>
            <w:gridSpan w:val="7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14:paraId="11FDFB04" w14:textId="77777777" w:rsidR="00DE1BAD" w:rsidRPr="0017637B" w:rsidRDefault="00DE1BAD" w:rsidP="0017637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E1BAD" w:rsidRPr="00C375C3" w14:paraId="1055C09E" w14:textId="77777777" w:rsidTr="0017637B">
        <w:trPr>
          <w:trHeight w:val="712"/>
        </w:trPr>
        <w:tc>
          <w:tcPr>
            <w:tcW w:w="2120" w:type="dxa"/>
            <w:gridSpan w:val="2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F97FE" w14:textId="77777777" w:rsidR="00DE1BAD" w:rsidRPr="0017637B" w:rsidRDefault="00DE1BAD" w:rsidP="0017637B">
            <w:pPr>
              <w:spacing w:line="240" w:lineRule="exact"/>
              <w:jc w:val="distribute"/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サークル分類</w:t>
            </w:r>
          </w:p>
        </w:tc>
        <w:tc>
          <w:tcPr>
            <w:tcW w:w="8336" w:type="dxa"/>
            <w:gridSpan w:val="7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5866C88F" w14:textId="77777777" w:rsidR="00DE1BAD" w:rsidRPr="0017637B" w:rsidRDefault="00DE1BAD" w:rsidP="0017637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2"/>
              </w:rPr>
              <w:t>活動内容を示す最も適切な分類</w:t>
            </w:r>
            <w:r w:rsidR="00342D8A" w:rsidRPr="0017637B">
              <w:rPr>
                <w:rFonts w:ascii="ＭＳ Ｐゴシック" w:eastAsia="ＭＳ Ｐゴシック" w:hAnsi="ＭＳ Ｐゴシック" w:hint="eastAsia"/>
                <w:sz w:val="22"/>
              </w:rPr>
              <w:t>１つ</w:t>
            </w:r>
            <w:r w:rsidRPr="0017637B">
              <w:rPr>
                <w:rFonts w:ascii="ＭＳ Ｐゴシック" w:eastAsia="ＭＳ Ｐゴシック" w:hAnsi="ＭＳ Ｐゴシック" w:hint="eastAsia"/>
                <w:sz w:val="22"/>
              </w:rPr>
              <w:t>に☑を付けてください</w:t>
            </w:r>
          </w:p>
          <w:p w14:paraId="7A28F541" w14:textId="77777777" w:rsidR="00DE1BAD" w:rsidRPr="0017637B" w:rsidRDefault="00705886" w:rsidP="0017637B">
            <w:pPr>
              <w:snapToGrid w:val="0"/>
              <w:jc w:val="left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="005D6B13" w:rsidRPr="0017637B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スポーツ関連　　</w:t>
            </w:r>
            <w:r w:rsidRPr="001763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="005D6B13" w:rsidRPr="0017637B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音楽関連　　</w:t>
            </w:r>
            <w:r w:rsidRPr="001763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="005D6B13" w:rsidRPr="0017637B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趣味・教養　　</w:t>
            </w:r>
            <w:r w:rsidRPr="001763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="005D6B13" w:rsidRPr="0017637B">
              <w:rPr>
                <w:rFonts w:ascii="ＭＳ ゴシック" w:eastAsia="ＭＳ ゴシック" w:hAnsi="ＭＳ ゴシック" w:hint="eastAsia"/>
                <w:kern w:val="0"/>
                <w:sz w:val="24"/>
              </w:rPr>
              <w:t>その他</w:t>
            </w:r>
          </w:p>
        </w:tc>
      </w:tr>
      <w:tr w:rsidR="00DE1BAD" w:rsidRPr="00C375C3" w14:paraId="749E2C70" w14:textId="77777777" w:rsidTr="0017637B">
        <w:trPr>
          <w:trHeight w:val="385"/>
        </w:trPr>
        <w:tc>
          <w:tcPr>
            <w:tcW w:w="212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CB2692" w14:textId="77777777" w:rsidR="00DE1BAD" w:rsidRPr="0017637B" w:rsidRDefault="00DE1BAD" w:rsidP="0017637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活動内容</w:t>
            </w:r>
          </w:p>
        </w:tc>
        <w:tc>
          <w:tcPr>
            <w:tcW w:w="8336" w:type="dxa"/>
            <w:gridSpan w:val="7"/>
            <w:tcBorders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40937938" w14:textId="77777777" w:rsidR="00DE1BAD" w:rsidRPr="0017637B" w:rsidRDefault="00DE1BAD" w:rsidP="0017637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</w:t>
            </w:r>
            <w:r w:rsidRPr="0017637B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  <w:u w:val="wave"/>
              </w:rPr>
              <w:t>具体的な</w:t>
            </w:r>
            <w:r w:rsidRPr="0017637B">
              <w:rPr>
                <w:rFonts w:ascii="ＭＳ Ｐゴシック" w:eastAsia="ＭＳ Ｐゴシック" w:hAnsi="ＭＳ Ｐゴシック" w:hint="eastAsia"/>
                <w:sz w:val="22"/>
                <w:szCs w:val="21"/>
                <w:u w:val="wave"/>
              </w:rPr>
              <w:t>活動内容やアピールポイント、活動時の雰囲気</w:t>
            </w:r>
            <w:r w:rsidRPr="0017637B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などご記入ください。）</w:t>
            </w:r>
          </w:p>
        </w:tc>
      </w:tr>
      <w:tr w:rsidR="00DE1BAD" w:rsidRPr="00C375C3" w14:paraId="7029C157" w14:textId="77777777" w:rsidTr="0017637B">
        <w:trPr>
          <w:trHeight w:val="1166"/>
        </w:trPr>
        <w:tc>
          <w:tcPr>
            <w:tcW w:w="2120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1BAF62" w14:textId="77777777" w:rsidR="00DE1BAD" w:rsidRPr="0017637B" w:rsidRDefault="00DE1BAD" w:rsidP="0017637B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0824359F" w14:textId="77777777" w:rsidR="00DE1BAD" w:rsidRPr="0017637B" w:rsidRDefault="00DE1BAD" w:rsidP="0017637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E1BAD" w:rsidRPr="00C375C3" w14:paraId="624DB9E0" w14:textId="77777777" w:rsidTr="0017637B">
        <w:trPr>
          <w:trHeight w:val="408"/>
        </w:trPr>
        <w:tc>
          <w:tcPr>
            <w:tcW w:w="2120" w:type="dxa"/>
            <w:gridSpan w:val="2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B29BC" w14:textId="77777777" w:rsidR="00DE1BAD" w:rsidRPr="0017637B" w:rsidRDefault="00DE1BAD" w:rsidP="0017637B">
            <w:pPr>
              <w:spacing w:line="240" w:lineRule="exact"/>
              <w:jc w:val="distribute"/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活動レベル</w:t>
            </w:r>
          </w:p>
        </w:tc>
        <w:tc>
          <w:tcPr>
            <w:tcW w:w="8336" w:type="dxa"/>
            <w:gridSpan w:val="7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14:paraId="34ACBFFA" w14:textId="77777777" w:rsidR="00DE1BAD" w:rsidRPr="0017637B" w:rsidRDefault="00705886" w:rsidP="0017637B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="00DE1BAD" w:rsidRPr="0017637B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初心者歓迎     　</w:t>
            </w:r>
            <w:r w:rsidRPr="001763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="00DE1BAD" w:rsidRPr="0017637B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中級者向け　 </w:t>
            </w:r>
            <w:r w:rsidR="00DE1BAD" w:rsidRPr="0017637B">
              <w:rPr>
                <w:rFonts w:ascii="ＭＳ Ｐゴシック" w:eastAsia="ＭＳ Ｐゴシック" w:hAnsi="ＭＳ Ｐゴシック"/>
                <w:sz w:val="24"/>
                <w:szCs w:val="26"/>
              </w:rPr>
              <w:t xml:space="preserve"> </w:t>
            </w:r>
            <w:r w:rsidR="00DE1BAD" w:rsidRPr="0017637B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 </w:t>
            </w:r>
            <w:r w:rsidR="00DE1BAD" w:rsidRPr="0017637B">
              <w:rPr>
                <w:rFonts w:ascii="ＭＳ Ｐゴシック" w:eastAsia="ＭＳ Ｐゴシック" w:hAnsi="ＭＳ Ｐゴシック"/>
                <w:sz w:val="24"/>
                <w:szCs w:val="26"/>
              </w:rPr>
              <w:t xml:space="preserve"> </w:t>
            </w:r>
            <w:r w:rsidR="00DE1BAD" w:rsidRPr="0017637B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 </w:t>
            </w:r>
            <w:r w:rsidRPr="001763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="00DE1BAD" w:rsidRPr="0017637B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上級者向け　     </w:t>
            </w:r>
            <w:r w:rsidRPr="001763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="00DE1BAD" w:rsidRPr="0017637B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経歴問わず</w:t>
            </w:r>
          </w:p>
        </w:tc>
      </w:tr>
      <w:tr w:rsidR="0061318A" w:rsidRPr="00C375C3" w14:paraId="6CD2CE5F" w14:textId="77777777" w:rsidTr="00996D93">
        <w:trPr>
          <w:trHeight w:val="905"/>
        </w:trPr>
        <w:tc>
          <w:tcPr>
            <w:tcW w:w="212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0C155" w14:textId="77777777" w:rsidR="0061318A" w:rsidRPr="0017637B" w:rsidRDefault="0061318A" w:rsidP="0017637B">
            <w:pPr>
              <w:jc w:val="distribute"/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主な活動場所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5B67D" w14:textId="77777777" w:rsidR="00342D8A" w:rsidRPr="0017637B" w:rsidRDefault="0061318A" w:rsidP="0017637B">
            <w:pPr>
              <w:snapToGrid w:val="0"/>
              <w:spacing w:line="300" w:lineRule="exact"/>
              <w:contextualSpacing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2"/>
              </w:rPr>
              <w:t>主に活動している施設に☑を付けてください（複数選択可）</w:t>
            </w:r>
          </w:p>
          <w:p w14:paraId="0816C6BC" w14:textId="77777777" w:rsidR="0061318A" w:rsidRPr="00996D93" w:rsidRDefault="00705886" w:rsidP="00996D93">
            <w:pPr>
              <w:snapToGrid w:val="0"/>
              <w:spacing w:line="500" w:lineRule="exact"/>
              <w:contextualSpacing/>
              <w:rPr>
                <w:rFonts w:ascii="ＭＳ Ｐゴシック" w:eastAsia="ＭＳ Ｐゴシック" w:hAnsi="ＭＳ Ｐゴシック" w:hint="eastAsia"/>
                <w:sz w:val="24"/>
                <w:szCs w:val="26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="0061318A" w:rsidRPr="0017637B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市民プラザ</w:t>
            </w:r>
            <w:r w:rsidR="00996D93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　</w:t>
            </w:r>
            <w:r w:rsidRPr="001763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="0061318A" w:rsidRPr="0017637B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南部地域センター</w:t>
            </w:r>
            <w:r w:rsidR="00996D93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</w:t>
            </w:r>
            <w:r w:rsidRPr="001763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="0061318A" w:rsidRPr="0017637B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東部地域センター</w:t>
            </w:r>
            <w:r w:rsidR="00996D93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</w:t>
            </w:r>
            <w:r w:rsidRPr="0017637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="0061318A" w:rsidRPr="0017637B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西部部地域センター</w:t>
            </w:r>
          </w:p>
        </w:tc>
      </w:tr>
      <w:tr w:rsidR="0061318A" w:rsidRPr="00C375C3" w14:paraId="23A831E8" w14:textId="77777777" w:rsidTr="00996D93">
        <w:trPr>
          <w:trHeight w:val="847"/>
        </w:trPr>
        <w:tc>
          <w:tcPr>
            <w:tcW w:w="2120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3F590" w14:textId="77777777" w:rsidR="0061318A" w:rsidRPr="0017637B" w:rsidRDefault="0061318A" w:rsidP="0017637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336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309A9C" w14:textId="77777777" w:rsidR="0061318A" w:rsidRPr="0017637B" w:rsidRDefault="0061318A" w:rsidP="0017637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7637B">
              <w:rPr>
                <w:rFonts w:ascii="ＭＳ Ｐゴシック" w:eastAsia="ＭＳ Ｐゴシック" w:hAnsi="ＭＳ Ｐゴシック" w:hint="eastAsia"/>
                <w:szCs w:val="21"/>
              </w:rPr>
              <w:t>利用場所（部屋名）　【例：　講習室、第一会議室、集会室など】</w:t>
            </w:r>
          </w:p>
        </w:tc>
      </w:tr>
      <w:tr w:rsidR="00AC77D7" w:rsidRPr="00C375C3" w14:paraId="418A2F8C" w14:textId="77777777" w:rsidTr="0017637B">
        <w:trPr>
          <w:trHeight w:val="611"/>
        </w:trPr>
        <w:tc>
          <w:tcPr>
            <w:tcW w:w="212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8F65F4" w14:textId="77777777" w:rsidR="009508BF" w:rsidRPr="0017637B" w:rsidRDefault="0061318A" w:rsidP="0017637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主な</w:t>
            </w:r>
            <w:r w:rsidR="009508BF" w:rsidRPr="0017637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活動日</w:t>
            </w: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FEDB" w14:textId="77777777" w:rsidR="009508BF" w:rsidRPr="0017637B" w:rsidRDefault="009508BF" w:rsidP="0017637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例（第１・３水曜日）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00C2" w14:textId="77777777" w:rsidR="009508BF" w:rsidRPr="0017637B" w:rsidRDefault="0061318A" w:rsidP="0017637B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主な</w:t>
            </w:r>
            <w:r w:rsidR="009508BF" w:rsidRPr="0017637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活動時間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A5ED37" w14:textId="77777777" w:rsidR="009508BF" w:rsidRPr="0017637B" w:rsidRDefault="009508BF" w:rsidP="0017637B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例（１３：００～１５：００）</w:t>
            </w:r>
          </w:p>
        </w:tc>
      </w:tr>
      <w:tr w:rsidR="00AC77D7" w:rsidRPr="00C375C3" w14:paraId="7CDA7039" w14:textId="77777777" w:rsidTr="0017637B">
        <w:trPr>
          <w:trHeight w:val="592"/>
        </w:trPr>
        <w:tc>
          <w:tcPr>
            <w:tcW w:w="212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EDC28" w14:textId="77777777" w:rsidR="00AC77D7" w:rsidRPr="0017637B" w:rsidRDefault="00AC77D7" w:rsidP="001763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pacing w:val="420"/>
                <w:kern w:val="0"/>
                <w:sz w:val="24"/>
                <w:szCs w:val="24"/>
                <w:fitText w:val="1320" w:id="-1777580032"/>
              </w:rPr>
              <w:t>会</w:t>
            </w:r>
            <w:r w:rsidRPr="0017637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320" w:id="-1777580032"/>
              </w:rPr>
              <w:t>費</w:t>
            </w:r>
          </w:p>
        </w:tc>
        <w:tc>
          <w:tcPr>
            <w:tcW w:w="3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E39F" w14:textId="77777777" w:rsidR="00AC77D7" w:rsidRPr="0017637B" w:rsidRDefault="00AC77D7" w:rsidP="0017637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なし ・ あり　（金額：　　　　</w:t>
            </w:r>
            <w:r w:rsidR="00705886" w:rsidRPr="0017637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17637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）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EC41" w14:textId="77777777" w:rsidR="00AC77D7" w:rsidRPr="0017637B" w:rsidRDefault="00AC77D7" w:rsidP="0017637B">
            <w:pPr>
              <w:jc w:val="distribute"/>
              <w:rPr>
                <w:rFonts w:ascii="ＭＳ Ｐゴシック" w:eastAsia="ＭＳ Ｐゴシック" w:hAnsi="ＭＳ Ｐゴシック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zCs w:val="24"/>
              </w:rPr>
              <w:t>メンバーの</w:t>
            </w:r>
          </w:p>
          <w:p w14:paraId="7E5C5ADE" w14:textId="77777777" w:rsidR="00AC77D7" w:rsidRPr="0017637B" w:rsidRDefault="00AC77D7" w:rsidP="0017637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zCs w:val="24"/>
              </w:rPr>
              <w:t>平均年代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EE29" w14:textId="77777777" w:rsidR="00AC77D7" w:rsidRPr="0017637B" w:rsidRDefault="00AC77D7" w:rsidP="0017637B">
            <w:pPr>
              <w:spacing w:line="2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69F1" w14:textId="77777777" w:rsidR="00AC77D7" w:rsidRPr="0017637B" w:rsidRDefault="00AC77D7" w:rsidP="0017637B">
            <w:pPr>
              <w:spacing w:line="220" w:lineRule="exact"/>
              <w:jc w:val="distribute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17637B">
              <w:rPr>
                <w:rFonts w:ascii="ＭＳ Ｐゴシック" w:eastAsia="ＭＳ Ｐゴシック" w:hAnsi="ＭＳ Ｐゴシック" w:hint="eastAsia"/>
                <w:szCs w:val="21"/>
              </w:rPr>
              <w:t>見学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DC3497" w14:textId="77777777" w:rsidR="00AC77D7" w:rsidRPr="0017637B" w:rsidRDefault="00AC77D7" w:rsidP="0017637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7637B">
              <w:rPr>
                <w:rFonts w:ascii="ＭＳ Ｐゴシック" w:eastAsia="ＭＳ Ｐゴシック" w:hAnsi="ＭＳ Ｐゴシック" w:hint="eastAsia"/>
                <w:szCs w:val="21"/>
              </w:rPr>
              <w:t>可 ・ 不可</w:t>
            </w:r>
          </w:p>
        </w:tc>
      </w:tr>
      <w:tr w:rsidR="00CE509E" w:rsidRPr="00C375C3" w14:paraId="0D8596E8" w14:textId="77777777" w:rsidTr="0017637B">
        <w:trPr>
          <w:trHeight w:val="489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04612" w14:textId="77777777" w:rsidR="00CE509E" w:rsidRPr="0017637B" w:rsidRDefault="00CE509E" w:rsidP="0017637B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会員数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1B0D" w14:textId="136D17CE" w:rsidR="00CE509E" w:rsidRPr="0017637B" w:rsidRDefault="00200342" w:rsidP="00AC77D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EAE1A0" wp14:editId="42856B2B">
                      <wp:simplePos x="0" y="0"/>
                      <wp:positionH relativeFrom="column">
                        <wp:posOffset>-371417850</wp:posOffset>
                      </wp:positionH>
                      <wp:positionV relativeFrom="paragraph">
                        <wp:posOffset>-1556834580</wp:posOffset>
                      </wp:positionV>
                      <wp:extent cx="330200" cy="217170"/>
                      <wp:effectExtent l="0" t="0" r="0" b="0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020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6806C" id="正方形/長方形 12" o:spid="_x0000_s1026" style="position:absolute;left:0;text-align:left;margin-left:-29245.5pt;margin-top:-122585.4pt;width:26pt;height:1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7486" w14:textId="77777777" w:rsidR="00CE509E" w:rsidRPr="0017637B" w:rsidRDefault="00CE509E" w:rsidP="0017637B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pacing w:val="142"/>
                <w:kern w:val="0"/>
                <w:sz w:val="24"/>
                <w:szCs w:val="24"/>
                <w:fitText w:val="986" w:id="-1777564928"/>
              </w:rPr>
              <w:t>その</w:t>
            </w:r>
            <w:r w:rsidRPr="0017637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86" w:id="-1777564928"/>
              </w:rPr>
              <w:t>他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FA185D" w14:textId="77777777" w:rsidR="00CE509E" w:rsidRPr="0017637B" w:rsidRDefault="00CE509E" w:rsidP="0017637B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E509E" w:rsidRPr="00C375C3" w14:paraId="7958AF8E" w14:textId="77777777" w:rsidTr="0017637B">
        <w:trPr>
          <w:trHeight w:val="300"/>
        </w:trPr>
        <w:tc>
          <w:tcPr>
            <w:tcW w:w="21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FB0411" w14:textId="77777777" w:rsidR="00CE509E" w:rsidRPr="0017637B" w:rsidRDefault="00CE509E" w:rsidP="0017637B">
            <w:pPr>
              <w:jc w:val="distribute"/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募集人数</w:t>
            </w:r>
          </w:p>
        </w:tc>
        <w:tc>
          <w:tcPr>
            <w:tcW w:w="323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EC73" w14:textId="77777777" w:rsidR="00CE509E" w:rsidRDefault="00CE509E" w:rsidP="00AC77D7">
            <w:pPr>
              <w:rPr>
                <w:noProof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BD4F" w14:textId="77777777" w:rsidR="00CE509E" w:rsidRPr="0017637B" w:rsidRDefault="00CE509E" w:rsidP="0017637B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3263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E96F1E" w14:textId="77777777" w:rsidR="00CE509E" w:rsidRPr="0017637B" w:rsidRDefault="00CE509E" w:rsidP="0017637B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64BA6" w:rsidRPr="00C375C3" w14:paraId="2D42E0B6" w14:textId="77777777" w:rsidTr="0017637B">
        <w:trPr>
          <w:trHeight w:val="466"/>
        </w:trPr>
        <w:tc>
          <w:tcPr>
            <w:tcW w:w="703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53DCBC" w14:textId="77777777" w:rsidR="00AC77D7" w:rsidRPr="0017637B" w:rsidRDefault="00AC77D7" w:rsidP="0017637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代表者（連絡先）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4805C4" w14:textId="77777777" w:rsidR="00AC77D7" w:rsidRPr="0017637B" w:rsidRDefault="00AC77D7" w:rsidP="0017637B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336" w:type="dxa"/>
            <w:gridSpan w:val="7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</w:tcPr>
          <w:p w14:paraId="0C121882" w14:textId="77777777" w:rsidR="00AC77D7" w:rsidRPr="0017637B" w:rsidRDefault="00AC77D7" w:rsidP="0017637B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E64BA6" w:rsidRPr="00C375C3" w14:paraId="36641AE4" w14:textId="77777777" w:rsidTr="0017637B">
        <w:trPr>
          <w:trHeight w:val="256"/>
        </w:trPr>
        <w:tc>
          <w:tcPr>
            <w:tcW w:w="703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9B36368" w14:textId="77777777" w:rsidR="00AC77D7" w:rsidRPr="0017637B" w:rsidRDefault="00AC77D7" w:rsidP="0017637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97CF2" w14:textId="77777777" w:rsidR="00AC77D7" w:rsidRPr="0017637B" w:rsidRDefault="00AC77D7" w:rsidP="0017637B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  <w:p w14:paraId="0B3B4CF9" w14:textId="77777777" w:rsidR="00AC77D7" w:rsidRPr="0017637B" w:rsidRDefault="00AC77D7" w:rsidP="0017637B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氏</w:t>
            </w:r>
            <w:r w:rsidRPr="0017637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17637B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>名</w:t>
            </w:r>
          </w:p>
        </w:tc>
        <w:tc>
          <w:tcPr>
            <w:tcW w:w="8336" w:type="dxa"/>
            <w:gridSpan w:val="7"/>
            <w:tcBorders>
              <w:left w:val="single" w:sz="4" w:space="0" w:color="000000"/>
              <w:bottom w:val="dotted" w:sz="4" w:space="0" w:color="auto"/>
            </w:tcBorders>
            <w:shd w:val="clear" w:color="auto" w:fill="auto"/>
          </w:tcPr>
          <w:p w14:paraId="7D04A613" w14:textId="77777777" w:rsidR="00AC77D7" w:rsidRPr="0017637B" w:rsidRDefault="00AC77D7" w:rsidP="0017637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92230" w:rsidRPr="00C375C3" w14:paraId="144AF7AC" w14:textId="77777777" w:rsidTr="0017637B">
        <w:trPr>
          <w:trHeight w:val="288"/>
        </w:trPr>
        <w:tc>
          <w:tcPr>
            <w:tcW w:w="703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687D90" w14:textId="77777777" w:rsidR="00392230" w:rsidRPr="0017637B" w:rsidRDefault="00392230" w:rsidP="0017637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5C3E4" w14:textId="77777777" w:rsidR="00392230" w:rsidRPr="0017637B" w:rsidRDefault="00392230" w:rsidP="0017637B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336" w:type="dxa"/>
            <w:gridSpan w:val="7"/>
            <w:tcBorders>
              <w:top w:val="dotted" w:sz="4" w:space="0" w:color="auto"/>
              <w:left w:val="single" w:sz="4" w:space="0" w:color="000000"/>
            </w:tcBorders>
            <w:shd w:val="clear" w:color="auto" w:fill="auto"/>
          </w:tcPr>
          <w:p w14:paraId="0A590615" w14:textId="77777777" w:rsidR="00392230" w:rsidRPr="0017637B" w:rsidRDefault="00392230" w:rsidP="0017637B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883B9B" w:rsidRPr="00C375C3" w14:paraId="47410A10" w14:textId="77777777" w:rsidTr="0017637B">
        <w:trPr>
          <w:trHeight w:val="387"/>
        </w:trPr>
        <w:tc>
          <w:tcPr>
            <w:tcW w:w="7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0C4320" w14:textId="77777777" w:rsidR="00883B9B" w:rsidRPr="0017637B" w:rsidRDefault="00883B9B" w:rsidP="0017637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7DA99" w14:textId="77777777" w:rsidR="00883B9B" w:rsidRPr="0017637B" w:rsidRDefault="00883B9B" w:rsidP="001763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3517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09ED5B" w14:textId="77777777" w:rsidR="00883B9B" w:rsidRPr="0017637B" w:rsidRDefault="00883B9B" w:rsidP="0017637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3AABB" w14:textId="77777777" w:rsidR="00883B9B" w:rsidRPr="0017637B" w:rsidRDefault="00883B9B" w:rsidP="001763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携帯電話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198647" w14:textId="77777777" w:rsidR="00883B9B" w:rsidRPr="0017637B" w:rsidRDefault="00883B9B" w:rsidP="0017637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83B9B" w:rsidRPr="00C375C3" w14:paraId="738085BD" w14:textId="77777777" w:rsidTr="0017637B">
        <w:trPr>
          <w:trHeight w:val="367"/>
        </w:trPr>
        <w:tc>
          <w:tcPr>
            <w:tcW w:w="70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2BF177" w14:textId="77777777" w:rsidR="00883B9B" w:rsidRPr="0017637B" w:rsidRDefault="00883B9B" w:rsidP="0017637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B1A0E" w14:textId="77777777" w:rsidR="00883B9B" w:rsidRPr="0017637B" w:rsidRDefault="00883B9B" w:rsidP="001763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pacing w:val="169"/>
                <w:kern w:val="0"/>
                <w:sz w:val="24"/>
                <w:szCs w:val="24"/>
                <w:fitText w:val="767" w:id="-1777563135"/>
              </w:rPr>
              <w:t>FA</w:t>
            </w:r>
            <w:r w:rsidRPr="0017637B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szCs w:val="24"/>
                <w:fitText w:val="767" w:id="-1777563135"/>
              </w:rPr>
              <w:t>X</w:t>
            </w:r>
          </w:p>
        </w:tc>
        <w:tc>
          <w:tcPr>
            <w:tcW w:w="3517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834AEC" w14:textId="77777777" w:rsidR="00883B9B" w:rsidRPr="0017637B" w:rsidRDefault="00883B9B" w:rsidP="0017637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E36A5" w14:textId="77777777" w:rsidR="00883B9B" w:rsidRPr="0017637B" w:rsidRDefault="00883B9B" w:rsidP="0017637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ｅ－ｍａｉｌ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7E33BF8" w14:textId="77777777" w:rsidR="00883B9B" w:rsidRPr="0017637B" w:rsidRDefault="00883B9B" w:rsidP="0017637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83B9B" w:rsidRPr="00C375C3" w14:paraId="6CAFC9FC" w14:textId="77777777" w:rsidTr="0017637B">
        <w:trPr>
          <w:trHeight w:val="553"/>
        </w:trPr>
        <w:tc>
          <w:tcPr>
            <w:tcW w:w="212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24978C0A" w14:textId="77777777" w:rsidR="00883B9B" w:rsidRPr="0017637B" w:rsidRDefault="0094199C" w:rsidP="0017637B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ホームページへの問合せ先掲載</w:t>
            </w:r>
            <w:r w:rsidR="00142074" w:rsidRPr="0017637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希望</w:t>
            </w:r>
          </w:p>
        </w:tc>
        <w:tc>
          <w:tcPr>
            <w:tcW w:w="8336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4E41028" w14:textId="77777777" w:rsidR="0094199C" w:rsidRPr="0017637B" w:rsidRDefault="00883B9B" w:rsidP="0017637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94199C" w:rsidRPr="001763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ホームページに</w:t>
            </w:r>
            <w:r w:rsidRPr="001763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連絡先を</w:t>
            </w:r>
            <w:r w:rsidR="0094199C" w:rsidRPr="001763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掲載</w:t>
            </w:r>
            <w:r w:rsidRPr="001763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する</w:t>
            </w:r>
          </w:p>
          <w:p w14:paraId="1C4CB509" w14:textId="77777777" w:rsidR="00883B9B" w:rsidRPr="0017637B" w:rsidRDefault="00883B9B" w:rsidP="0017637B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4199C" w:rsidRPr="001763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掲載</w:t>
            </w:r>
            <w:r w:rsidRPr="001763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する情報：□電話 □ＦＡＸ □携帯 □ メール □その他</w:t>
            </w:r>
            <w:r w:rsidR="00047BB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94199C" w:rsidRPr="001763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</w:t>
            </w:r>
            <w:r w:rsidRPr="001763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14:paraId="45C9E054" w14:textId="77777777" w:rsidR="00883B9B" w:rsidRPr="0017637B" w:rsidRDefault="00883B9B" w:rsidP="00706990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7637B">
              <w:rPr>
                <w:rFonts w:ascii="メイリオ" w:eastAsia="メイリオ" w:hAnsi="メイリオ" w:hint="eastAsia"/>
                <w:w w:val="80"/>
                <w:sz w:val="22"/>
                <w:szCs w:val="20"/>
                <w:u w:val="wave"/>
                <w:shd w:val="pct15" w:color="auto" w:fill="FFFFFF"/>
              </w:rPr>
              <w:t>＊連絡先を公開する」を選択</w:t>
            </w:r>
            <w:r w:rsidR="0094199C" w:rsidRPr="0017637B">
              <w:rPr>
                <w:rFonts w:ascii="メイリオ" w:eastAsia="メイリオ" w:hAnsi="メイリオ" w:hint="eastAsia"/>
                <w:w w:val="80"/>
                <w:sz w:val="22"/>
                <w:szCs w:val="20"/>
                <w:u w:val="wave"/>
                <w:shd w:val="pct15" w:color="auto" w:fill="FFFFFF"/>
              </w:rPr>
              <w:t>した</w:t>
            </w:r>
            <w:r w:rsidRPr="0017637B">
              <w:rPr>
                <w:rFonts w:ascii="メイリオ" w:eastAsia="メイリオ" w:hAnsi="メイリオ" w:hint="eastAsia"/>
                <w:w w:val="80"/>
                <w:sz w:val="22"/>
                <w:szCs w:val="20"/>
                <w:u w:val="wave"/>
                <w:shd w:val="pct15" w:color="auto" w:fill="FFFFFF"/>
              </w:rPr>
              <w:t>場合、氏名・電話番号</w:t>
            </w:r>
            <w:r w:rsidR="0094199C" w:rsidRPr="0017637B">
              <w:rPr>
                <w:rFonts w:ascii="メイリオ" w:eastAsia="メイリオ" w:hAnsi="メイリオ" w:hint="eastAsia"/>
                <w:w w:val="80"/>
                <w:sz w:val="22"/>
                <w:szCs w:val="20"/>
                <w:u w:val="wave"/>
                <w:shd w:val="pct15" w:color="auto" w:fill="FFFFFF"/>
              </w:rPr>
              <w:t>など☑を付けた情報を</w:t>
            </w:r>
            <w:r w:rsidRPr="0017637B">
              <w:rPr>
                <w:rFonts w:ascii="メイリオ" w:eastAsia="メイリオ" w:hAnsi="メイリオ" w:hint="eastAsia"/>
                <w:w w:val="80"/>
                <w:sz w:val="22"/>
                <w:szCs w:val="20"/>
                <w:u w:val="wave"/>
                <w:shd w:val="pct15" w:color="auto" w:fill="FFFFFF"/>
              </w:rPr>
              <w:t>ホームページに掲載</w:t>
            </w:r>
            <w:r w:rsidR="0094199C" w:rsidRPr="0017637B">
              <w:rPr>
                <w:rFonts w:ascii="メイリオ" w:eastAsia="メイリオ" w:hAnsi="メイリオ" w:hint="eastAsia"/>
                <w:w w:val="80"/>
                <w:sz w:val="22"/>
                <w:szCs w:val="20"/>
                <w:u w:val="wave"/>
                <w:shd w:val="pct15" w:color="auto" w:fill="FFFFFF"/>
              </w:rPr>
              <w:t>します</w:t>
            </w:r>
            <w:r w:rsidRPr="0017637B">
              <w:rPr>
                <w:rFonts w:ascii="メイリオ" w:eastAsia="メイリオ" w:hAnsi="メイリオ" w:hint="eastAsia"/>
                <w:w w:val="80"/>
                <w:sz w:val="22"/>
                <w:szCs w:val="20"/>
                <w:u w:val="wave"/>
                <w:shd w:val="pct15" w:color="auto" w:fill="FFFFFF"/>
              </w:rPr>
              <w:t>。</w:t>
            </w:r>
          </w:p>
        </w:tc>
      </w:tr>
      <w:tr w:rsidR="00E64BA6" w:rsidRPr="00C375C3" w14:paraId="3710A404" w14:textId="77777777" w:rsidTr="0017637B">
        <w:trPr>
          <w:trHeight w:val="553"/>
        </w:trPr>
        <w:tc>
          <w:tcPr>
            <w:tcW w:w="212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2EE4AFB9" w14:textId="77777777" w:rsidR="00E64BA6" w:rsidRPr="0017637B" w:rsidRDefault="00E64BA6" w:rsidP="0017637B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写真・動画掲載希望</w:t>
            </w:r>
          </w:p>
        </w:tc>
        <w:tc>
          <w:tcPr>
            <w:tcW w:w="8336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362AB2" w14:textId="77777777" w:rsidR="00E64BA6" w:rsidRPr="0017637B" w:rsidRDefault="00E64BA6" w:rsidP="0017637B">
            <w:pPr>
              <w:snapToGrid w:val="0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1763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□写真の掲載希望　　□動画の掲載希望　　□写真・動画は掲載しない</w:t>
            </w:r>
          </w:p>
        </w:tc>
      </w:tr>
    </w:tbl>
    <w:p w14:paraId="1470ED85" w14:textId="16E23927" w:rsidR="00127352" w:rsidRDefault="00127352" w:rsidP="00F038E8">
      <w:pPr>
        <w:spacing w:line="276" w:lineRule="auto"/>
        <w:jc w:val="left"/>
        <w:rPr>
          <w:rFonts w:ascii="ＭＳ 明朝" w:hAnsi="ＭＳ 明朝" w:hint="eastAsia"/>
          <w:sz w:val="24"/>
        </w:rPr>
      </w:pPr>
    </w:p>
    <w:sectPr w:rsidR="00127352" w:rsidSect="006831B4">
      <w:pgSz w:w="11906" w:h="16838" w:code="9"/>
      <w:pgMar w:top="397" w:right="851" w:bottom="284" w:left="1021" w:header="851" w:footer="992" w:gutter="0"/>
      <w:cols w:space="425"/>
      <w:docGrid w:type="linesAndChars" w:linePitch="288" w:charSpace="-4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8AA9" w14:textId="77777777" w:rsidR="006E648D" w:rsidRDefault="006E648D" w:rsidP="008E610B">
      <w:r>
        <w:separator/>
      </w:r>
    </w:p>
  </w:endnote>
  <w:endnote w:type="continuationSeparator" w:id="0">
    <w:p w14:paraId="4742F675" w14:textId="77777777" w:rsidR="006E648D" w:rsidRDefault="006E648D" w:rsidP="008E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7997" w14:textId="77777777" w:rsidR="006E648D" w:rsidRDefault="006E648D" w:rsidP="008E610B">
      <w:r>
        <w:separator/>
      </w:r>
    </w:p>
  </w:footnote>
  <w:footnote w:type="continuationSeparator" w:id="0">
    <w:p w14:paraId="6512C2EC" w14:textId="77777777" w:rsidR="006E648D" w:rsidRDefault="006E648D" w:rsidP="008E6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8C2"/>
    <w:multiLevelType w:val="hybridMultilevel"/>
    <w:tmpl w:val="FEF834DC"/>
    <w:lvl w:ilvl="0" w:tplc="40C2E584">
      <w:start w:val="1"/>
      <w:numFmt w:val="decimalFullWidth"/>
      <w:lvlText w:val="%1、"/>
      <w:lvlJc w:val="left"/>
      <w:pPr>
        <w:ind w:left="597" w:hanging="408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9" w:hanging="420"/>
      </w:pPr>
    </w:lvl>
    <w:lvl w:ilvl="2" w:tplc="0409001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 fillcolor="white" stroke="f">
      <v:fill color="white"/>
      <v:stroke on="f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2A"/>
    <w:rsid w:val="0003742A"/>
    <w:rsid w:val="00047568"/>
    <w:rsid w:val="00047BBA"/>
    <w:rsid w:val="000A2786"/>
    <w:rsid w:val="000C7953"/>
    <w:rsid w:val="000D7B76"/>
    <w:rsid w:val="000F1178"/>
    <w:rsid w:val="001071F6"/>
    <w:rsid w:val="00117F0D"/>
    <w:rsid w:val="00127352"/>
    <w:rsid w:val="00140E2A"/>
    <w:rsid w:val="00142074"/>
    <w:rsid w:val="0017637B"/>
    <w:rsid w:val="001A1045"/>
    <w:rsid w:val="001B1E31"/>
    <w:rsid w:val="001B32A4"/>
    <w:rsid w:val="00200342"/>
    <w:rsid w:val="00200786"/>
    <w:rsid w:val="002008A0"/>
    <w:rsid w:val="00285A7D"/>
    <w:rsid w:val="00311A80"/>
    <w:rsid w:val="00340DC0"/>
    <w:rsid w:val="00342D8A"/>
    <w:rsid w:val="00392230"/>
    <w:rsid w:val="003D17FA"/>
    <w:rsid w:val="004512A2"/>
    <w:rsid w:val="004571C3"/>
    <w:rsid w:val="004A1B3A"/>
    <w:rsid w:val="004A4B24"/>
    <w:rsid w:val="004B5331"/>
    <w:rsid w:val="004D5652"/>
    <w:rsid w:val="004F31FD"/>
    <w:rsid w:val="005170A5"/>
    <w:rsid w:val="00517453"/>
    <w:rsid w:val="00533A76"/>
    <w:rsid w:val="00560802"/>
    <w:rsid w:val="005D6B13"/>
    <w:rsid w:val="005D6D4E"/>
    <w:rsid w:val="00607981"/>
    <w:rsid w:val="0061318A"/>
    <w:rsid w:val="006730AE"/>
    <w:rsid w:val="006831B4"/>
    <w:rsid w:val="006A6626"/>
    <w:rsid w:val="006E648D"/>
    <w:rsid w:val="00705886"/>
    <w:rsid w:val="00706990"/>
    <w:rsid w:val="0076067C"/>
    <w:rsid w:val="00763DFA"/>
    <w:rsid w:val="007663DD"/>
    <w:rsid w:val="007666E4"/>
    <w:rsid w:val="007A140C"/>
    <w:rsid w:val="007A19F9"/>
    <w:rsid w:val="007C1E0A"/>
    <w:rsid w:val="007C51E4"/>
    <w:rsid w:val="007F26F0"/>
    <w:rsid w:val="007F683C"/>
    <w:rsid w:val="0083199F"/>
    <w:rsid w:val="00842C3C"/>
    <w:rsid w:val="00882060"/>
    <w:rsid w:val="00883B9B"/>
    <w:rsid w:val="008A4DCA"/>
    <w:rsid w:val="008E610B"/>
    <w:rsid w:val="00902354"/>
    <w:rsid w:val="0090610A"/>
    <w:rsid w:val="0092718B"/>
    <w:rsid w:val="00936BD0"/>
    <w:rsid w:val="0094199C"/>
    <w:rsid w:val="009508BF"/>
    <w:rsid w:val="009838CE"/>
    <w:rsid w:val="00983ED2"/>
    <w:rsid w:val="00991058"/>
    <w:rsid w:val="00992166"/>
    <w:rsid w:val="009944CF"/>
    <w:rsid w:val="00996D93"/>
    <w:rsid w:val="009A100E"/>
    <w:rsid w:val="009B1CFF"/>
    <w:rsid w:val="009F1C0F"/>
    <w:rsid w:val="00A45E97"/>
    <w:rsid w:val="00A94844"/>
    <w:rsid w:val="00AB48FD"/>
    <w:rsid w:val="00AC77D7"/>
    <w:rsid w:val="00AE669E"/>
    <w:rsid w:val="00B11EAC"/>
    <w:rsid w:val="00B74115"/>
    <w:rsid w:val="00BA133F"/>
    <w:rsid w:val="00BB33C8"/>
    <w:rsid w:val="00BC0050"/>
    <w:rsid w:val="00BD0296"/>
    <w:rsid w:val="00BD3E8D"/>
    <w:rsid w:val="00BE0672"/>
    <w:rsid w:val="00C06338"/>
    <w:rsid w:val="00C12FCF"/>
    <w:rsid w:val="00C703F4"/>
    <w:rsid w:val="00C77464"/>
    <w:rsid w:val="00C97080"/>
    <w:rsid w:val="00CA0D29"/>
    <w:rsid w:val="00CA1932"/>
    <w:rsid w:val="00CD039D"/>
    <w:rsid w:val="00CD4B7D"/>
    <w:rsid w:val="00CE509E"/>
    <w:rsid w:val="00CF28A4"/>
    <w:rsid w:val="00D0494B"/>
    <w:rsid w:val="00D13B96"/>
    <w:rsid w:val="00D14154"/>
    <w:rsid w:val="00D4680B"/>
    <w:rsid w:val="00D515B7"/>
    <w:rsid w:val="00DE1BAD"/>
    <w:rsid w:val="00E5202E"/>
    <w:rsid w:val="00E64BA6"/>
    <w:rsid w:val="00E977AD"/>
    <w:rsid w:val="00EA0C6D"/>
    <w:rsid w:val="00EA382F"/>
    <w:rsid w:val="00EE6B3C"/>
    <w:rsid w:val="00EF77A5"/>
    <w:rsid w:val="00F038E8"/>
    <w:rsid w:val="00F07B4F"/>
    <w:rsid w:val="00F366C9"/>
    <w:rsid w:val="00F50B56"/>
    <w:rsid w:val="00F54213"/>
    <w:rsid w:val="00F917FD"/>
    <w:rsid w:val="00FA0E28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 stroke="f">
      <v:fill color="white"/>
      <v:stroke on="f"/>
      <v:textbox inset="5.85pt,.7pt,5.85pt,.7pt"/>
      <o:colormenu v:ext="edit" strokecolor="none [3213]"/>
    </o:shapedefaults>
    <o:shapelayout v:ext="edit">
      <o:idmap v:ext="edit" data="1"/>
      <o:rules v:ext="edit">
        <o:r id="V:Rule2" type="connector" idref="#_x0000_s1067"/>
      </o:rules>
    </o:shapelayout>
  </w:shapeDefaults>
  <w:decimalSymbol w:val="."/>
  <w:listSeparator w:val=","/>
  <w14:docId w14:val="0826DEB3"/>
  <w15:chartTrackingRefBased/>
  <w15:docId w15:val="{F16B84CC-60B8-43AA-8300-D222A8C2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0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4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E6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610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E6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610B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936BD0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link w:val="a8"/>
    <w:uiPriority w:val="99"/>
    <w:rsid w:val="00936BD0"/>
    <w:rPr>
      <w:rFonts w:ascii="ＭＳ ゴシック" w:eastAsia="ＭＳ ゴシック" w:hAnsi="ＭＳ ゴシック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936BD0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link w:val="aa"/>
    <w:uiPriority w:val="99"/>
    <w:rsid w:val="00936BD0"/>
    <w:rPr>
      <w:rFonts w:ascii="ＭＳ ゴシック" w:eastAsia="ＭＳ ゴシック" w:hAnsi="ＭＳ ゴシック"/>
      <w:kern w:val="2"/>
      <w:sz w:val="21"/>
      <w:szCs w:val="22"/>
    </w:rPr>
  </w:style>
  <w:style w:type="character" w:styleId="ac">
    <w:name w:val="Hyperlink"/>
    <w:uiPriority w:val="99"/>
    <w:unhideWhenUsed/>
    <w:rsid w:val="00E64BA6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E64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NE3008H502R</dc:creator>
  <cp:keywords/>
  <dc:description/>
  <cp:lastModifiedBy>NE3008H502R</cp:lastModifiedBy>
  <cp:revision>2</cp:revision>
  <cp:lastPrinted>2021-06-07T05:42:00Z</cp:lastPrinted>
  <dcterms:created xsi:type="dcterms:W3CDTF">2021-07-06T02:48:00Z</dcterms:created>
  <dcterms:modified xsi:type="dcterms:W3CDTF">2021-07-06T02:48:00Z</dcterms:modified>
</cp:coreProperties>
</file>